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Please send</w:t>
      </w:r>
      <w:r>
        <w:rPr>
          <w:rFonts w:hint="eastAsia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us 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a digital photo ( you can take the photo via the phone )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Arial" w:hAnsi="Arial" w:cs="Arial"/>
          <w:i w:val="0"/>
          <w:caps w:val="0"/>
          <w:color w:val="222222"/>
          <w:spacing w:val="0"/>
          <w:sz w:val="24"/>
          <w:szCs w:val="24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222222"/>
          <w:spacing w:val="0"/>
          <w:sz w:val="24"/>
          <w:szCs w:val="24"/>
          <w:lang w:val="en-US" w:eastAsia="zh-CN"/>
        </w:rPr>
        <w:t>Please send us a copy of your passport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Arial" w:hAnsi="Arial" w:cs="Arial"/>
          <w:i w:val="0"/>
          <w:caps w:val="0"/>
          <w:color w:val="222222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Your home address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Your contact number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Your email address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Employer information：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  <w:lang w:val="en-US"/>
        </w:rPr>
      </w:pPr>
      <w:r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Your company’s name, address and contact number, your manager’s name and contact number</w:t>
      </w:r>
      <w:r>
        <w:rPr>
          <w:rFonts w:hint="eastAsia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, start date and left date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Your education background since high school</w:t>
      </w:r>
      <w:r>
        <w:rPr>
          <w:rFonts w:hint="eastAsia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: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Please provide the school’s name</w:t>
      </w:r>
      <w:r>
        <w:rPr>
          <w:rFonts w:hint="eastAsia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, major study, 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and your start date and leaving date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Arial" w:hAnsi="Arial" w:cs="Arial"/>
          <w:i w:val="0"/>
          <w:caps w:val="0"/>
          <w:color w:val="222222"/>
          <w:spacing w:val="0"/>
          <w:sz w:val="24"/>
          <w:szCs w:val="24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222222"/>
          <w:spacing w:val="0"/>
          <w:sz w:val="24"/>
          <w:szCs w:val="24"/>
          <w:lang w:val="en-US" w:eastAsia="zh-CN"/>
        </w:rPr>
        <w:t>Family information: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Your father and mother’s name date birth, address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Your wife and your children’s name, date of birth and address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Your wife’s contact number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Travel information: （ If you have flight and hotel, please send to us)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Entry date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Exit date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Hotel information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Inviting company/individual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’</w:t>
      </w:r>
      <w:r>
        <w:rPr>
          <w:rFonts w:hint="eastAsia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s name, contact number, address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  <w:lang w:val="en-US"/>
        </w:rPr>
      </w:pPr>
      <w:r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Have you been to China before?</w:t>
      </w:r>
      <w:r>
        <w:rPr>
          <w:rFonts w:hint="eastAsia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( if yes, please provide all copy of the Chinese visa including entry and exit stamp)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Have your been to the other countries within 5 years, please list the countries’ name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/>
    <w:p/>
    <w:p/>
    <w:p/>
    <w:p/>
    <w:p/>
    <w:p/>
    <w:p/>
    <w:p/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（Chinese Version)</w:t>
      </w:r>
      <w:bookmarkStart w:id="0" w:name="_GoBack"/>
      <w:bookmarkEnd w:id="0"/>
    </w:p>
    <w:p/>
    <w:p/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麻烦用手机以白色墙为背景拍个半身照片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麻烦提供护照复印件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家庭地址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联系电话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邮箱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工作单位信息：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名字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单位联系电话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负责人的名字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负责人的电话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开始上班时间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离职时间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学校信息（需要提供高中以及高中以上）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学校名字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主要课程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入学时间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毕业时间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家庭成员信息：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父母名字，生日，国籍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配偶名字，生日，国籍，联系电话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所有孩子的名字，生日，国籍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旅游信息：(如有飞机票和酒店预定信息，麻烦发邮件告知）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拟入境和出境中国时间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酒店名字，地址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邀请人/单位名字，联系方式，地址（如有）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是否办理过中国签证？如已有中国签证，麻烦提供中国签证的复印件包括入境和出境章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在过去五年之内是否去过别的国家？ 麻烦列出国家的名字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F7658"/>
    <w:rsid w:val="251C451F"/>
    <w:rsid w:val="5AB067B3"/>
    <w:rsid w:val="69C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2019-01-02T23:00:00Z</dcterms:created>
  <dc:creator>Haiyan</dc:creator>
  <cp:lastModifiedBy>Haiyan</cp:lastModifiedBy>
  <dcterms:modified xsi:type="dcterms:W3CDTF">2019-01-06T10:57:16Z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